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E772C" w14:textId="77777777" w:rsidR="0059072E" w:rsidRPr="001A2A89" w:rsidRDefault="009A4A45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第３号</w:t>
      </w:r>
      <w:r w:rsidR="008C7642">
        <w:rPr>
          <w:rFonts w:ascii="ＭＳ Ｐ明朝" w:eastAsia="ＭＳ Ｐ明朝" w:hAnsi="ＭＳ Ｐ明朝" w:hint="eastAsia"/>
          <w:sz w:val="24"/>
          <w:szCs w:val="24"/>
        </w:rPr>
        <w:t>様式</w:t>
      </w:r>
      <w:r w:rsidR="001A2A89" w:rsidRPr="001A2A89">
        <w:rPr>
          <w:rFonts w:ascii="ＭＳ Ｐ明朝" w:eastAsia="ＭＳ Ｐ明朝" w:hAnsi="ＭＳ Ｐ明朝" w:hint="eastAsia"/>
          <w:sz w:val="24"/>
          <w:szCs w:val="24"/>
        </w:rPr>
        <w:t>（第</w:t>
      </w:r>
      <w:r w:rsidR="008C7642">
        <w:rPr>
          <w:rFonts w:ascii="ＭＳ Ｐ明朝" w:eastAsia="ＭＳ Ｐ明朝" w:hAnsi="ＭＳ Ｐ明朝" w:hint="eastAsia"/>
          <w:sz w:val="24"/>
          <w:szCs w:val="24"/>
        </w:rPr>
        <w:t>1</w:t>
      </w:r>
      <w:r w:rsidR="003D44AF">
        <w:rPr>
          <w:rFonts w:ascii="ＭＳ Ｐ明朝" w:eastAsia="ＭＳ Ｐ明朝" w:hAnsi="ＭＳ Ｐ明朝" w:hint="eastAsia"/>
          <w:sz w:val="24"/>
          <w:szCs w:val="24"/>
        </w:rPr>
        <w:t>9</w:t>
      </w:r>
      <w:r w:rsidR="001A2A89" w:rsidRPr="001A2A89">
        <w:rPr>
          <w:rFonts w:ascii="ＭＳ Ｐ明朝" w:eastAsia="ＭＳ Ｐ明朝" w:hAnsi="ＭＳ Ｐ明朝" w:hint="eastAsia"/>
          <w:sz w:val="24"/>
          <w:szCs w:val="24"/>
        </w:rPr>
        <w:t>条関係）</w:t>
      </w:r>
      <w:r w:rsidR="000854B6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04"/>
        <w:gridCol w:w="992"/>
        <w:gridCol w:w="3189"/>
        <w:gridCol w:w="922"/>
        <w:gridCol w:w="851"/>
        <w:gridCol w:w="460"/>
        <w:gridCol w:w="2233"/>
      </w:tblGrid>
      <w:tr w:rsidR="00590437" w:rsidRPr="001A2A89" w14:paraId="4F79608F" w14:textId="77777777" w:rsidTr="003D1C09">
        <w:tc>
          <w:tcPr>
            <w:tcW w:w="9351" w:type="dxa"/>
            <w:gridSpan w:val="7"/>
            <w:vAlign w:val="center"/>
          </w:tcPr>
          <w:p w14:paraId="38FE9286" w14:textId="77777777" w:rsidR="00590437" w:rsidRPr="0089089A" w:rsidRDefault="000C5C27" w:rsidP="000C5C27">
            <w:pPr>
              <w:jc w:val="center"/>
              <w:rPr>
                <w:rFonts w:ascii="ＭＳ Ｐ明朝" w:eastAsia="ＭＳ Ｐ明朝" w:hAnsi="ＭＳ Ｐ明朝"/>
                <w:sz w:val="36"/>
                <w:szCs w:val="36"/>
              </w:rPr>
            </w:pPr>
            <w:r w:rsidRPr="0089089A">
              <w:rPr>
                <w:rFonts w:ascii="ＭＳ Ｐ明朝" w:eastAsia="ＭＳ Ｐ明朝" w:hAnsi="ＭＳ Ｐ明朝" w:hint="eastAsia"/>
                <w:sz w:val="36"/>
                <w:szCs w:val="36"/>
              </w:rPr>
              <w:t>立入検査結果改善報告(計画)書</w:t>
            </w:r>
          </w:p>
          <w:p w14:paraId="1947F9B8" w14:textId="77777777" w:rsidR="000C5C27" w:rsidRDefault="000C5C27" w:rsidP="000C5C27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年　　　月　　　日</w:t>
            </w:r>
          </w:p>
          <w:p w14:paraId="7943D5EA" w14:textId="77777777" w:rsidR="000C5C27" w:rsidRDefault="000C5C27" w:rsidP="000C5C27">
            <w:pPr>
              <w:ind w:right="96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西入間広域消防組合</w:t>
            </w:r>
          </w:p>
          <w:p w14:paraId="3A727C8D" w14:textId="77777777" w:rsidR="000C5C27" w:rsidRDefault="000C5C27" w:rsidP="000C5C27">
            <w:pPr>
              <w:ind w:right="96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消防長（消防署長）　　　　　　　　　　様</w:t>
            </w:r>
          </w:p>
          <w:p w14:paraId="55210184" w14:textId="77777777" w:rsidR="003D1C09" w:rsidRDefault="00FD4074" w:rsidP="00FD4074">
            <w:pPr>
              <w:spacing w:line="280" w:lineRule="exact"/>
              <w:ind w:right="960" w:firstLineChars="2371" w:firstLine="569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住　所</w:t>
            </w:r>
          </w:p>
          <w:p w14:paraId="6E440C0D" w14:textId="77777777" w:rsidR="003D1C09" w:rsidRDefault="00FD4074" w:rsidP="00FD4074">
            <w:pPr>
              <w:spacing w:line="280" w:lineRule="exact"/>
              <w:ind w:right="960" w:firstLineChars="2017" w:firstLine="4841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責任者</w:t>
            </w:r>
            <w:r w:rsidR="003D1C0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3D1C09">
              <w:rPr>
                <w:rFonts w:ascii="ＭＳ Ｐ明朝" w:eastAsia="ＭＳ Ｐ明朝" w:hAnsi="ＭＳ Ｐ明朝" w:hint="eastAsia"/>
                <w:sz w:val="24"/>
                <w:szCs w:val="24"/>
              </w:rPr>
              <w:t>職</w:t>
            </w:r>
          </w:p>
          <w:p w14:paraId="438F4C87" w14:textId="35A98F0E" w:rsidR="000C5C27" w:rsidRDefault="000C5C27" w:rsidP="003D1C09">
            <w:pPr>
              <w:spacing w:line="280" w:lineRule="exact"/>
              <w:ind w:right="-100" w:firstLineChars="2371" w:firstLine="569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氏</w:t>
            </w:r>
            <w:r w:rsidR="003D1C0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名</w:t>
            </w:r>
            <w:r w:rsidR="003D1C0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　　　　　　　　　　　</w:t>
            </w:r>
          </w:p>
          <w:p w14:paraId="6B77AFFB" w14:textId="77777777" w:rsidR="003D1C09" w:rsidRDefault="003D1C09" w:rsidP="003D1C09">
            <w:pPr>
              <w:spacing w:line="280" w:lineRule="exact"/>
              <w:ind w:right="25" w:firstLineChars="2371" w:firstLine="569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電　話</w:t>
            </w:r>
            <w:r w:rsidR="000C5C27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（　　　　）</w:t>
            </w:r>
          </w:p>
          <w:p w14:paraId="69A72153" w14:textId="77777777" w:rsidR="00FD4074" w:rsidRPr="00FD4074" w:rsidRDefault="00FD4074" w:rsidP="003D1C09">
            <w:pPr>
              <w:spacing w:line="280" w:lineRule="exact"/>
              <w:ind w:right="25" w:firstLineChars="2371" w:firstLine="569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4BB651C8" w14:textId="77777777" w:rsidR="003D1C09" w:rsidRDefault="003D1C09" w:rsidP="003D1C09">
            <w:pPr>
              <w:spacing w:line="280" w:lineRule="exact"/>
              <w:ind w:right="25" w:firstLineChars="2017" w:firstLine="4841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担当者　　職</w:t>
            </w:r>
          </w:p>
          <w:p w14:paraId="2C6C3D53" w14:textId="77777777" w:rsidR="00FD4074" w:rsidRPr="003D1C09" w:rsidRDefault="003D1C09" w:rsidP="0089089A">
            <w:pPr>
              <w:spacing w:line="280" w:lineRule="exact"/>
              <w:ind w:right="25" w:firstLineChars="2371" w:firstLine="569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氏　名</w:t>
            </w:r>
          </w:p>
        </w:tc>
      </w:tr>
      <w:tr w:rsidR="000854B6" w:rsidRPr="001A2A89" w14:paraId="4967D8C1" w14:textId="77777777" w:rsidTr="008D6308">
        <w:trPr>
          <w:trHeight w:hRule="exact" w:val="510"/>
        </w:trPr>
        <w:tc>
          <w:tcPr>
            <w:tcW w:w="1696" w:type="dxa"/>
            <w:gridSpan w:val="2"/>
          </w:tcPr>
          <w:p w14:paraId="7E7A2BC2" w14:textId="77777777" w:rsidR="00A47D5B" w:rsidRPr="001A2A89" w:rsidRDefault="000C5C27" w:rsidP="000C5C27">
            <w:pPr>
              <w:ind w:rightChars="-45" w:right="-99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86BB9">
              <w:rPr>
                <w:rFonts w:ascii="ＭＳ Ｐ明朝" w:eastAsia="ＭＳ Ｐ明朝" w:hAnsi="ＭＳ Ｐ明朝" w:hint="eastAsia"/>
                <w:spacing w:val="120"/>
                <w:kern w:val="0"/>
                <w:sz w:val="24"/>
                <w:szCs w:val="24"/>
                <w:fitText w:val="1200" w:id="1910756352"/>
              </w:rPr>
              <w:t>所在</w:t>
            </w:r>
            <w:r w:rsidRPr="00486BB9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200" w:id="1910756352"/>
              </w:rPr>
              <w:t>地</w:t>
            </w:r>
          </w:p>
        </w:tc>
        <w:tc>
          <w:tcPr>
            <w:tcW w:w="7655" w:type="dxa"/>
            <w:gridSpan w:val="5"/>
            <w:vAlign w:val="center"/>
          </w:tcPr>
          <w:p w14:paraId="2FED9B34" w14:textId="77777777" w:rsidR="00A47D5B" w:rsidRPr="001A2A89" w:rsidRDefault="00A47D5B" w:rsidP="000C5C2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0854B6" w:rsidRPr="001A2A89" w14:paraId="7DE1D6E1" w14:textId="77777777" w:rsidTr="008D6308">
        <w:trPr>
          <w:trHeight w:hRule="exact" w:val="510"/>
        </w:trPr>
        <w:tc>
          <w:tcPr>
            <w:tcW w:w="1696" w:type="dxa"/>
            <w:gridSpan w:val="2"/>
            <w:vAlign w:val="center"/>
          </w:tcPr>
          <w:p w14:paraId="2FF34D2A" w14:textId="77777777" w:rsidR="000C5C27" w:rsidRPr="001A2A89" w:rsidRDefault="000C5C27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86BB9">
              <w:rPr>
                <w:rFonts w:ascii="ＭＳ Ｐ明朝" w:eastAsia="ＭＳ Ｐ明朝" w:hAnsi="ＭＳ Ｐ明朝" w:hint="eastAsia"/>
                <w:spacing w:val="187"/>
                <w:kern w:val="0"/>
                <w:sz w:val="24"/>
                <w:szCs w:val="24"/>
                <w:fitText w:val="1200" w:id="1910756353"/>
              </w:rPr>
              <w:t xml:space="preserve">名　</w:t>
            </w:r>
            <w:r w:rsidRPr="00486BB9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200" w:id="1910756353"/>
              </w:rPr>
              <w:t>称</w:t>
            </w:r>
          </w:p>
        </w:tc>
        <w:tc>
          <w:tcPr>
            <w:tcW w:w="4111" w:type="dxa"/>
            <w:gridSpan w:val="2"/>
          </w:tcPr>
          <w:p w14:paraId="23E41110" w14:textId="77777777" w:rsidR="000C5C27" w:rsidRPr="00A47D5B" w:rsidRDefault="000C5C27" w:rsidP="000C5C27">
            <w:pPr>
              <w:ind w:leftChars="-653" w:left="-1437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F6F4D41" w14:textId="77777777" w:rsidR="000C5C27" w:rsidRPr="00A47D5B" w:rsidRDefault="000C5C27" w:rsidP="000C5C27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用途</w:t>
            </w:r>
          </w:p>
        </w:tc>
        <w:tc>
          <w:tcPr>
            <w:tcW w:w="2693" w:type="dxa"/>
            <w:gridSpan w:val="2"/>
          </w:tcPr>
          <w:p w14:paraId="6BF3AA86" w14:textId="77777777" w:rsidR="000C5C27" w:rsidRPr="00A47D5B" w:rsidRDefault="000C5C27" w:rsidP="000C5C2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A47D5B" w:rsidRPr="001A2A89" w14:paraId="5E0647C6" w14:textId="77777777" w:rsidTr="008D6308">
        <w:trPr>
          <w:trHeight w:val="938"/>
        </w:trPr>
        <w:tc>
          <w:tcPr>
            <w:tcW w:w="9351" w:type="dxa"/>
            <w:gridSpan w:val="7"/>
          </w:tcPr>
          <w:p w14:paraId="5BFD6DD9" w14:textId="77777777" w:rsidR="008D6308" w:rsidRDefault="000C5C27" w:rsidP="00FD4074">
            <w:pPr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年　　月　　日</w:t>
            </w:r>
            <w:r w:rsidR="00FD4074">
              <w:rPr>
                <w:rFonts w:ascii="ＭＳ Ｐ明朝" w:eastAsia="ＭＳ Ｐ明朝" w:hAnsi="ＭＳ Ｐ明朝" w:hint="eastAsia"/>
                <w:sz w:val="24"/>
                <w:szCs w:val="24"/>
              </w:rPr>
              <w:t>に通知を受けた立入検査結果通知書に基づく火災予防上の不備</w:t>
            </w:r>
          </w:p>
          <w:p w14:paraId="246BFE44" w14:textId="77777777" w:rsidR="00A47D5B" w:rsidRDefault="00FD4074" w:rsidP="008D6308">
            <w:pPr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欠陥事項の改修（計画）については、次のとおりです。</w:t>
            </w:r>
          </w:p>
        </w:tc>
      </w:tr>
      <w:tr w:rsidR="008D6308" w:rsidRPr="001A2A89" w14:paraId="45418F01" w14:textId="77777777" w:rsidTr="008D6308">
        <w:trPr>
          <w:trHeight w:hRule="exact" w:val="510"/>
        </w:trPr>
        <w:tc>
          <w:tcPr>
            <w:tcW w:w="704" w:type="dxa"/>
            <w:vMerge w:val="restart"/>
            <w:vAlign w:val="center"/>
          </w:tcPr>
          <w:p w14:paraId="31FC654D" w14:textId="77777777" w:rsidR="008D6308" w:rsidRDefault="008D6308" w:rsidP="000854B6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番号</w:t>
            </w:r>
          </w:p>
        </w:tc>
        <w:tc>
          <w:tcPr>
            <w:tcW w:w="4181" w:type="dxa"/>
            <w:gridSpan w:val="2"/>
            <w:vMerge w:val="restart"/>
            <w:vAlign w:val="center"/>
          </w:tcPr>
          <w:p w14:paraId="3AC703CE" w14:textId="77777777" w:rsidR="008D6308" w:rsidRDefault="008D6308" w:rsidP="000854B6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86BB9">
              <w:rPr>
                <w:rFonts w:ascii="ＭＳ Ｐ明朝" w:eastAsia="ＭＳ Ｐ明朝" w:hAnsi="ＭＳ Ｐ明朝" w:hint="eastAsia"/>
                <w:spacing w:val="96"/>
                <w:kern w:val="0"/>
                <w:sz w:val="24"/>
                <w:szCs w:val="24"/>
                <w:fitText w:val="2400" w:id="1917057280"/>
              </w:rPr>
              <w:t>不備欠陥事</w:t>
            </w:r>
            <w:r w:rsidRPr="00486BB9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2400" w:id="1917057280"/>
              </w:rPr>
              <w:t>項</w:t>
            </w:r>
          </w:p>
        </w:tc>
        <w:tc>
          <w:tcPr>
            <w:tcW w:w="4466" w:type="dxa"/>
            <w:gridSpan w:val="4"/>
            <w:vAlign w:val="center"/>
          </w:tcPr>
          <w:p w14:paraId="7FE9BE96" w14:textId="77777777" w:rsidR="008D6308" w:rsidRDefault="008D6308" w:rsidP="008D630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改修（計画）年月日</w:t>
            </w:r>
          </w:p>
        </w:tc>
      </w:tr>
      <w:tr w:rsidR="008D6308" w:rsidRPr="001A2A89" w14:paraId="2E993F72" w14:textId="77777777" w:rsidTr="008D6308">
        <w:trPr>
          <w:trHeight w:hRule="exact" w:val="510"/>
        </w:trPr>
        <w:tc>
          <w:tcPr>
            <w:tcW w:w="704" w:type="dxa"/>
            <w:vMerge/>
            <w:vAlign w:val="center"/>
          </w:tcPr>
          <w:p w14:paraId="7F1805C8" w14:textId="77777777" w:rsidR="008D6308" w:rsidRDefault="008D6308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gridSpan w:val="2"/>
            <w:vMerge/>
            <w:vAlign w:val="center"/>
          </w:tcPr>
          <w:p w14:paraId="57A2C37D" w14:textId="77777777" w:rsidR="008D6308" w:rsidRDefault="008D6308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gridSpan w:val="3"/>
            <w:vAlign w:val="center"/>
          </w:tcPr>
          <w:p w14:paraId="1A3279BD" w14:textId="77777777" w:rsidR="008D6308" w:rsidRDefault="008D6308" w:rsidP="008D630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改修済み</w:t>
            </w:r>
          </w:p>
        </w:tc>
        <w:tc>
          <w:tcPr>
            <w:tcW w:w="2233" w:type="dxa"/>
            <w:vAlign w:val="center"/>
          </w:tcPr>
          <w:p w14:paraId="1D750DA5" w14:textId="77777777" w:rsidR="008D6308" w:rsidRDefault="008D6308" w:rsidP="008D630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計画予定</w:t>
            </w:r>
          </w:p>
        </w:tc>
      </w:tr>
      <w:tr w:rsidR="0089089A" w:rsidRPr="001A2A89" w14:paraId="368064D1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4823BD59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gridSpan w:val="2"/>
            <w:vAlign w:val="center"/>
          </w:tcPr>
          <w:p w14:paraId="1E23DD5F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gridSpan w:val="3"/>
            <w:vAlign w:val="center"/>
          </w:tcPr>
          <w:p w14:paraId="60F0376A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7A8AB64B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89089A" w:rsidRPr="001A2A89" w14:paraId="26FE918F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76A86C48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gridSpan w:val="2"/>
            <w:vAlign w:val="center"/>
          </w:tcPr>
          <w:p w14:paraId="364EF580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gridSpan w:val="3"/>
            <w:vAlign w:val="center"/>
          </w:tcPr>
          <w:p w14:paraId="0E2D0658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70592573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89089A" w:rsidRPr="001A2A89" w14:paraId="50319CFD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0F22DA44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gridSpan w:val="2"/>
            <w:vAlign w:val="center"/>
          </w:tcPr>
          <w:p w14:paraId="471C28D6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gridSpan w:val="3"/>
            <w:vAlign w:val="center"/>
          </w:tcPr>
          <w:p w14:paraId="1E57742F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1C10EBC5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89089A" w:rsidRPr="001A2A89" w14:paraId="53CACAC1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1A606723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gridSpan w:val="2"/>
            <w:vAlign w:val="center"/>
          </w:tcPr>
          <w:p w14:paraId="7F61594A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gridSpan w:val="3"/>
            <w:vAlign w:val="center"/>
          </w:tcPr>
          <w:p w14:paraId="54AB7932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5155632E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89089A" w:rsidRPr="001A2A89" w14:paraId="093B8B11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25D12F4C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gridSpan w:val="2"/>
            <w:vAlign w:val="center"/>
          </w:tcPr>
          <w:p w14:paraId="651040A3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gridSpan w:val="3"/>
            <w:vAlign w:val="center"/>
          </w:tcPr>
          <w:p w14:paraId="3B8C98BD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1BCC573D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89089A" w:rsidRPr="001A2A89" w14:paraId="1197FD69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4C52BEBA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gridSpan w:val="2"/>
            <w:vAlign w:val="center"/>
          </w:tcPr>
          <w:p w14:paraId="1D6BBE37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gridSpan w:val="3"/>
            <w:vAlign w:val="center"/>
          </w:tcPr>
          <w:p w14:paraId="496CF2E3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73AEBD10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89089A" w:rsidRPr="001A2A89" w14:paraId="15044092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0EE15C85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gridSpan w:val="2"/>
            <w:vAlign w:val="center"/>
          </w:tcPr>
          <w:p w14:paraId="76A716B5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gridSpan w:val="3"/>
            <w:vAlign w:val="center"/>
          </w:tcPr>
          <w:p w14:paraId="031F0708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585D7953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89089A" w:rsidRPr="001A2A89" w14:paraId="22769179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5F2DDC3B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gridSpan w:val="2"/>
            <w:vAlign w:val="center"/>
          </w:tcPr>
          <w:p w14:paraId="7D66B04D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gridSpan w:val="3"/>
            <w:vAlign w:val="center"/>
          </w:tcPr>
          <w:p w14:paraId="67867740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2C99C711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39B78E92" w14:textId="77777777" w:rsidR="008D6308" w:rsidRDefault="008D6308" w:rsidP="008D6308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注)　1　責任者の氏名は、建物の所有者、占有者又は管理者の氏名を記入してください。</w:t>
      </w:r>
    </w:p>
    <w:p w14:paraId="51E5590B" w14:textId="77777777" w:rsidR="008D6308" w:rsidRDefault="008D6308" w:rsidP="008D6308">
      <w:pPr>
        <w:ind w:firstLineChars="200" w:firstLine="44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2　改修済欄、及び計画予定欄には</w:t>
      </w:r>
      <w:r w:rsidR="0089089A">
        <w:rPr>
          <w:rFonts w:ascii="ＭＳ Ｐ明朝" w:eastAsia="ＭＳ Ｐ明朝" w:hAnsi="ＭＳ Ｐ明朝" w:hint="eastAsia"/>
        </w:rPr>
        <w:t>、それぞれについての日付を記入してください。</w:t>
      </w:r>
    </w:p>
    <w:p w14:paraId="6695EB50" w14:textId="77777777" w:rsidR="006137C0" w:rsidRPr="008D6308" w:rsidRDefault="0089089A" w:rsidP="0089089A">
      <w:pPr>
        <w:ind w:firstLineChars="200" w:firstLine="44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３　</w:t>
      </w:r>
      <w:r w:rsidR="000854B6" w:rsidRPr="008D6308">
        <w:rPr>
          <w:rFonts w:ascii="ＭＳ Ｐ明朝" w:eastAsia="ＭＳ Ｐ明朝" w:hAnsi="ＭＳ Ｐ明朝" w:hint="eastAsia"/>
        </w:rPr>
        <w:t>書ききれない場合は、別紙</w:t>
      </w:r>
      <w:r>
        <w:rPr>
          <w:rFonts w:ascii="ＭＳ Ｐ明朝" w:eastAsia="ＭＳ Ｐ明朝" w:hAnsi="ＭＳ Ｐ明朝" w:hint="eastAsia"/>
        </w:rPr>
        <w:t>に記入してください。</w:t>
      </w:r>
    </w:p>
    <w:sectPr w:rsidR="006137C0" w:rsidRPr="008D6308" w:rsidSect="001A2A89">
      <w:pgSz w:w="11906" w:h="16838" w:code="9"/>
      <w:pgMar w:top="1418" w:right="1134" w:bottom="1418" w:left="1418" w:header="851" w:footer="992" w:gutter="0"/>
      <w:cols w:space="425"/>
      <w:docGrid w:type="lines"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F015B"/>
    <w:multiLevelType w:val="hybridMultilevel"/>
    <w:tmpl w:val="909C1838"/>
    <w:lvl w:ilvl="0" w:tplc="0D3858BC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5C2A48"/>
    <w:multiLevelType w:val="hybridMultilevel"/>
    <w:tmpl w:val="180CC5E0"/>
    <w:lvl w:ilvl="0" w:tplc="95705FE4">
      <w:start w:val="1"/>
      <w:numFmt w:val="decimalFullWidth"/>
      <w:lvlText w:val="（%1）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ACB4725"/>
    <w:multiLevelType w:val="hybridMultilevel"/>
    <w:tmpl w:val="9A065C82"/>
    <w:lvl w:ilvl="0" w:tplc="19647E44">
      <w:start w:val="1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1B61AFF"/>
    <w:multiLevelType w:val="hybridMultilevel"/>
    <w:tmpl w:val="AC9EB8AA"/>
    <w:lvl w:ilvl="0" w:tplc="4476C12E">
      <w:start w:val="1"/>
      <w:numFmt w:val="decimalFullWidth"/>
      <w:lvlText w:val="（%1）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A89"/>
    <w:rsid w:val="000854B6"/>
    <w:rsid w:val="000A2FCA"/>
    <w:rsid w:val="000B30A6"/>
    <w:rsid w:val="000C5C27"/>
    <w:rsid w:val="001A2A89"/>
    <w:rsid w:val="003A1F14"/>
    <w:rsid w:val="003D1C09"/>
    <w:rsid w:val="003D44AF"/>
    <w:rsid w:val="00486BB9"/>
    <w:rsid w:val="00590437"/>
    <w:rsid w:val="006137C0"/>
    <w:rsid w:val="0089089A"/>
    <w:rsid w:val="008C7642"/>
    <w:rsid w:val="008D6308"/>
    <w:rsid w:val="009A4A45"/>
    <w:rsid w:val="00A47D5B"/>
    <w:rsid w:val="00AD4D03"/>
    <w:rsid w:val="00C837D1"/>
    <w:rsid w:val="00C97916"/>
    <w:rsid w:val="00D657EE"/>
    <w:rsid w:val="00E541AF"/>
    <w:rsid w:val="00FD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C8BE19"/>
  <w15:chartTrackingRefBased/>
  <w15:docId w15:val="{63021FB1-5226-42CC-8049-EB1C9719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A89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2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2A89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3A1F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A1F1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625C2-DE94-44F8-A734-2E183CD1B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西入間広域危険物防火安全協会</dc:creator>
  <cp:keywords/>
  <dc:description/>
  <cp:lastModifiedBy>yobou</cp:lastModifiedBy>
  <cp:revision>7</cp:revision>
  <cp:lastPrinted>2019-03-20T05:19:00Z</cp:lastPrinted>
  <dcterms:created xsi:type="dcterms:W3CDTF">2019-01-28T06:31:00Z</dcterms:created>
  <dcterms:modified xsi:type="dcterms:W3CDTF">2021-01-25T07:52:00Z</dcterms:modified>
</cp:coreProperties>
</file>